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598F47" w14:textId="18249A4B" w:rsidR="0013114E" w:rsidRPr="00791CA7" w:rsidRDefault="00F954A8">
      <w:pPr>
        <w:rPr>
          <w:b/>
          <w:sz w:val="32"/>
          <w:szCs w:val="32"/>
        </w:rPr>
      </w:pPr>
      <w:r w:rsidRPr="00791CA7">
        <w:rPr>
          <w:b/>
          <w:sz w:val="32"/>
          <w:szCs w:val="32"/>
        </w:rPr>
        <w:t>IBO CA DU 10.10.2018</w:t>
      </w:r>
    </w:p>
    <w:p w14:paraId="4F3FDE73" w14:textId="6045CC40" w:rsidR="00F954A8" w:rsidRDefault="00F954A8"/>
    <w:p w14:paraId="2034FE00" w14:textId="1246CA3C" w:rsidR="00F954A8" w:rsidRDefault="00F954A8">
      <w:r w:rsidRPr="00B4364C">
        <w:rPr>
          <w:b/>
          <w:u w:val="single"/>
        </w:rPr>
        <w:t>Présents :</w:t>
      </w:r>
      <w:r>
        <w:t xml:space="preserve"> SALMON Maurice, GUIRBAL Corinne, PUGENS Anne Marie, LAPORTE Francis,</w:t>
      </w:r>
    </w:p>
    <w:p w14:paraId="70B9915B" w14:textId="7A9B5A4F" w:rsidR="00F954A8" w:rsidRDefault="00F954A8">
      <w:r>
        <w:t xml:space="preserve">                  SOUBIRAN Gérard, Daniel DEVOLDER, Henri TEYSSEIRE, Chantal CRAIPEAU</w:t>
      </w:r>
    </w:p>
    <w:p w14:paraId="587582FC" w14:textId="2F2EECD1" w:rsidR="00F954A8" w:rsidRDefault="00F954A8"/>
    <w:p w14:paraId="363FDDA7" w14:textId="6745D9E3" w:rsidR="00F954A8" w:rsidRDefault="00F954A8">
      <w:r w:rsidRPr="00B4364C">
        <w:rPr>
          <w:b/>
          <w:u w:val="single"/>
        </w:rPr>
        <w:t>Absents excusés</w:t>
      </w:r>
      <w:r>
        <w:t xml:space="preserve"> : Daniel LABORDE, Patrick BENNET, Gérard </w:t>
      </w:r>
      <w:r w:rsidR="009C7648">
        <w:t>CLERC,</w:t>
      </w:r>
      <w:r>
        <w:t xml:space="preserve"> Bernard ROGERO</w:t>
      </w:r>
    </w:p>
    <w:p w14:paraId="4B1589E7" w14:textId="650DDFEC" w:rsidR="00F954A8" w:rsidRDefault="00791CA7">
      <w:r w:rsidRPr="00B4364C">
        <w:rPr>
          <w:b/>
          <w:u w:val="single"/>
        </w:rPr>
        <w:t>Invité </w:t>
      </w:r>
      <w:r>
        <w:t>: Gérard GASQUET</w:t>
      </w:r>
    </w:p>
    <w:p w14:paraId="166AC3CF" w14:textId="71470B14" w:rsidR="00F954A8" w:rsidRDefault="00F954A8">
      <w:r w:rsidRPr="00B4364C">
        <w:rPr>
          <w:b/>
        </w:rPr>
        <w:t>Ordre du jour</w:t>
      </w:r>
      <w:r>
        <w:t xml:space="preserve"> : Première réunion de rentrée </w:t>
      </w:r>
    </w:p>
    <w:p w14:paraId="4D81024A" w14:textId="5A820131" w:rsidR="00F954A8" w:rsidRDefault="00F954A8">
      <w:r>
        <w:t xml:space="preserve">                            Définition des tâches au sein du CA</w:t>
      </w:r>
    </w:p>
    <w:p w14:paraId="48748AD1" w14:textId="5C3BA774" w:rsidR="00F954A8" w:rsidRDefault="00F954A8">
      <w:r>
        <w:t xml:space="preserve">                            Améliorations sur le site</w:t>
      </w:r>
    </w:p>
    <w:p w14:paraId="4D2DFFFA" w14:textId="039AC6A5" w:rsidR="00791CA7" w:rsidRDefault="00F954A8">
      <w:r>
        <w:t xml:space="preserve">                            Nos activités : MAI PHOTO, </w:t>
      </w:r>
      <w:r w:rsidR="00791CA7">
        <w:t>FESTIVAL,</w:t>
      </w:r>
      <w:r>
        <w:t xml:space="preserve"> Les MURS</w:t>
      </w:r>
    </w:p>
    <w:p w14:paraId="6CDEB702" w14:textId="0716EA93" w:rsidR="00791CA7" w:rsidRDefault="00791CA7">
      <w:r>
        <w:t xml:space="preserve">                           Questions diverses</w:t>
      </w:r>
    </w:p>
    <w:p w14:paraId="1531C858" w14:textId="31DFA1A0" w:rsidR="00791CA7" w:rsidRDefault="00791CA7"/>
    <w:p w14:paraId="6B483FCE" w14:textId="4DC4A304" w:rsidR="00791CA7" w:rsidRDefault="00791CA7"/>
    <w:p w14:paraId="0BAEC0ED" w14:textId="7EFAC0A9" w:rsidR="00791CA7" w:rsidRDefault="00791CA7">
      <w:pPr>
        <w:rPr>
          <w:b/>
          <w:u w:val="single"/>
        </w:rPr>
      </w:pPr>
      <w:r w:rsidRPr="00791CA7">
        <w:rPr>
          <w:b/>
          <w:u w:val="single"/>
        </w:rPr>
        <w:t>1</w:t>
      </w:r>
      <w:proofErr w:type="gramStart"/>
      <w:r w:rsidRPr="00791CA7">
        <w:rPr>
          <w:b/>
          <w:u w:val="single"/>
        </w:rPr>
        <w:t>° )</w:t>
      </w:r>
      <w:proofErr w:type="gramEnd"/>
      <w:r w:rsidRPr="00791CA7">
        <w:rPr>
          <w:b/>
          <w:u w:val="single"/>
        </w:rPr>
        <w:t xml:space="preserve"> TACHES AU SEIN DU CA :</w:t>
      </w:r>
    </w:p>
    <w:p w14:paraId="74BE16AA" w14:textId="7273A429" w:rsidR="00791CA7" w:rsidRDefault="00791CA7">
      <w:r w:rsidRPr="00791CA7">
        <w:t>Outre les tâches impartie</w:t>
      </w:r>
      <w:r>
        <w:t>s</w:t>
      </w:r>
      <w:r w:rsidRPr="00791CA7">
        <w:t xml:space="preserve"> en fonction des postes</w:t>
      </w:r>
      <w:r>
        <w:t xml:space="preserve"> cette année nous avons :</w:t>
      </w:r>
    </w:p>
    <w:p w14:paraId="596DAD1B" w14:textId="639A6F90" w:rsidR="00791CA7" w:rsidRDefault="00791CA7" w:rsidP="00791CA7">
      <w:pPr>
        <w:pStyle w:val="Paragraphedeliste"/>
        <w:numPr>
          <w:ilvl w:val="0"/>
          <w:numId w:val="1"/>
        </w:numPr>
      </w:pPr>
      <w:r w:rsidRPr="00791CA7">
        <w:rPr>
          <w:b/>
          <w:u w:val="single"/>
        </w:rPr>
        <w:t>Au secrétariat</w:t>
      </w:r>
      <w:r>
        <w:rPr>
          <w:b/>
          <w:u w:val="single"/>
        </w:rPr>
        <w:t> </w:t>
      </w:r>
      <w:r>
        <w:t>:</w:t>
      </w:r>
      <w:r w:rsidRPr="00791CA7">
        <w:rPr>
          <w:b/>
        </w:rPr>
        <w:t>2 secrétaires adjoints</w:t>
      </w:r>
      <w:r>
        <w:t> </w:t>
      </w:r>
      <w:r w:rsidRPr="00791CA7">
        <w:rPr>
          <w:b/>
        </w:rPr>
        <w:t>: Francis LAPORTE et Gérard SOUBIRAN</w:t>
      </w:r>
      <w:r>
        <w:t xml:space="preserve"> </w:t>
      </w:r>
    </w:p>
    <w:p w14:paraId="20279849" w14:textId="21EC14BF" w:rsidR="00791CA7" w:rsidRPr="00791CA7" w:rsidRDefault="00791CA7" w:rsidP="00791CA7">
      <w:pPr>
        <w:pStyle w:val="Paragraphedeliste"/>
        <w:numPr>
          <w:ilvl w:val="0"/>
          <w:numId w:val="1"/>
        </w:numPr>
        <w:rPr>
          <w:i/>
        </w:rPr>
      </w:pPr>
      <w:r w:rsidRPr="00791CA7">
        <w:rPr>
          <w:i/>
        </w:rPr>
        <w:t xml:space="preserve">Chantal fait part de son souhait de ne plus faire les </w:t>
      </w:r>
      <w:proofErr w:type="gramStart"/>
      <w:r w:rsidRPr="00791CA7">
        <w:rPr>
          <w:i/>
        </w:rPr>
        <w:t>CR  de</w:t>
      </w:r>
      <w:proofErr w:type="gramEnd"/>
      <w:r w:rsidRPr="00791CA7">
        <w:rPr>
          <w:i/>
        </w:rPr>
        <w:t xml:space="preserve"> CA</w:t>
      </w:r>
      <w:r>
        <w:rPr>
          <w:i/>
        </w:rPr>
        <w:t xml:space="preserve">. Ils seront faits soit par </w:t>
      </w:r>
      <w:proofErr w:type="gramStart"/>
      <w:r>
        <w:rPr>
          <w:i/>
        </w:rPr>
        <w:t>Francis ,</w:t>
      </w:r>
      <w:proofErr w:type="gramEnd"/>
      <w:r>
        <w:rPr>
          <w:i/>
        </w:rPr>
        <w:t xml:space="preserve"> soit par Gérard  et transmis au CA . Cela permettra en cas d’absence d’assurer une continuité </w:t>
      </w:r>
    </w:p>
    <w:p w14:paraId="3F164FD0" w14:textId="78E4B7C1" w:rsidR="00791CA7" w:rsidRPr="00791CA7" w:rsidRDefault="00791CA7" w:rsidP="00791CA7">
      <w:pPr>
        <w:pStyle w:val="Paragraphedeliste"/>
        <w:numPr>
          <w:ilvl w:val="0"/>
          <w:numId w:val="1"/>
        </w:numPr>
        <w:rPr>
          <w:b/>
          <w:i/>
        </w:rPr>
      </w:pPr>
      <w:r w:rsidRPr="00791CA7">
        <w:rPr>
          <w:b/>
        </w:rPr>
        <w:t>Il est rappelé que les documents ibo son stockés et accessibles sur GOOGLE DRIVE.</w:t>
      </w:r>
    </w:p>
    <w:p w14:paraId="796A552E" w14:textId="2CF3B442" w:rsidR="00791CA7" w:rsidRDefault="00791CA7" w:rsidP="00791CA7">
      <w:pPr>
        <w:rPr>
          <w:b/>
          <w:i/>
        </w:rPr>
      </w:pPr>
    </w:p>
    <w:p w14:paraId="1C570917" w14:textId="7682BD4C" w:rsidR="00791CA7" w:rsidRDefault="00791CA7" w:rsidP="00791CA7">
      <w:pPr>
        <w:pStyle w:val="Paragraphedeliste"/>
        <w:numPr>
          <w:ilvl w:val="0"/>
          <w:numId w:val="1"/>
        </w:numPr>
        <w:rPr>
          <w:b/>
        </w:rPr>
      </w:pPr>
      <w:r w:rsidRPr="00791CA7">
        <w:rPr>
          <w:b/>
          <w:u w:val="single"/>
        </w:rPr>
        <w:t>A la trésorerie</w:t>
      </w:r>
      <w:r>
        <w:rPr>
          <w:b/>
          <w:u w:val="single"/>
        </w:rPr>
        <w:t> </w:t>
      </w:r>
      <w:r w:rsidRPr="00791CA7">
        <w:rPr>
          <w:b/>
        </w:rPr>
        <w:t>: 1 trésorier adjoint</w:t>
      </w:r>
      <w:r>
        <w:rPr>
          <w:b/>
        </w:rPr>
        <w:t xml:space="preserve"> : Daniel LABORDE </w:t>
      </w:r>
    </w:p>
    <w:p w14:paraId="10A502D9" w14:textId="2BA8CB77" w:rsidR="00791CA7" w:rsidRDefault="00791CA7" w:rsidP="00791CA7">
      <w:pPr>
        <w:rPr>
          <w:b/>
          <w:i/>
        </w:rPr>
      </w:pPr>
      <w:r>
        <w:rPr>
          <w:b/>
        </w:rPr>
        <w:t xml:space="preserve">              </w:t>
      </w:r>
      <w:r w:rsidRPr="00791CA7">
        <w:rPr>
          <w:i/>
        </w:rPr>
        <w:t xml:space="preserve">Le trésorier adjoint aide </w:t>
      </w:r>
      <w:r w:rsidR="009C7648" w:rsidRPr="00791CA7">
        <w:rPr>
          <w:i/>
        </w:rPr>
        <w:t>Corinne et</w:t>
      </w:r>
      <w:r w:rsidRPr="00791CA7">
        <w:rPr>
          <w:i/>
        </w:rPr>
        <w:t xml:space="preserve"> a aussi la </w:t>
      </w:r>
      <w:r w:rsidR="009C7648" w:rsidRPr="00791CA7">
        <w:rPr>
          <w:i/>
        </w:rPr>
        <w:t>signature</w:t>
      </w:r>
      <w:r w:rsidR="009C7648">
        <w:rPr>
          <w:i/>
        </w:rPr>
        <w:t xml:space="preserve">. </w:t>
      </w:r>
      <w:r w:rsidR="009C7648" w:rsidRPr="009C7648">
        <w:rPr>
          <w:b/>
          <w:i/>
        </w:rPr>
        <w:t xml:space="preserve">Faire les </w:t>
      </w:r>
      <w:proofErr w:type="spellStart"/>
      <w:r w:rsidR="009C7648" w:rsidRPr="009C7648">
        <w:rPr>
          <w:b/>
          <w:i/>
        </w:rPr>
        <w:t>modifs</w:t>
      </w:r>
      <w:proofErr w:type="spellEnd"/>
      <w:r w:rsidR="009C7648" w:rsidRPr="009C7648">
        <w:rPr>
          <w:b/>
          <w:i/>
        </w:rPr>
        <w:t xml:space="preserve"> nécessaires</w:t>
      </w:r>
    </w:p>
    <w:p w14:paraId="4A9AD1D1" w14:textId="5C80B7FB" w:rsidR="009C7648" w:rsidRDefault="009C7648" w:rsidP="00791CA7">
      <w:pPr>
        <w:rPr>
          <w:i/>
        </w:rPr>
      </w:pPr>
      <w:r>
        <w:rPr>
          <w:i/>
        </w:rPr>
        <w:t xml:space="preserve">              La trésorerie fait aussi en sorte qu’un chéquier soit disponible aux réunions, </w:t>
      </w:r>
    </w:p>
    <w:p w14:paraId="059255F3" w14:textId="1C96EDAE" w:rsidR="009C7648" w:rsidRDefault="009C7648" w:rsidP="00791CA7">
      <w:pPr>
        <w:rPr>
          <w:i/>
        </w:rPr>
      </w:pPr>
      <w:r>
        <w:rPr>
          <w:i/>
        </w:rPr>
        <w:t xml:space="preserve">             Surtout lorsqu’il y   </w:t>
      </w:r>
      <w:r w:rsidR="00050043">
        <w:rPr>
          <w:i/>
        </w:rPr>
        <w:t>a de</w:t>
      </w:r>
      <w:r>
        <w:rPr>
          <w:i/>
        </w:rPr>
        <w:t xml:space="preserve"> gros frais à </w:t>
      </w:r>
      <w:proofErr w:type="gramStart"/>
      <w:r w:rsidR="003E79F5">
        <w:rPr>
          <w:i/>
        </w:rPr>
        <w:t>rembourser .</w:t>
      </w:r>
      <w:proofErr w:type="gramEnd"/>
    </w:p>
    <w:p w14:paraId="3C3BAD13" w14:textId="2FCD4585" w:rsidR="009C7648" w:rsidRDefault="009C7648" w:rsidP="00791CA7">
      <w:r>
        <w:rPr>
          <w:i/>
        </w:rPr>
        <w:t xml:space="preserve">           </w:t>
      </w:r>
      <w:r>
        <w:t xml:space="preserve"> </w:t>
      </w:r>
      <w:r w:rsidR="00050043">
        <w:rPr>
          <w:b/>
          <w:u w:val="single"/>
        </w:rPr>
        <w:t>R</w:t>
      </w:r>
      <w:r w:rsidRPr="009C7648">
        <w:rPr>
          <w:b/>
          <w:u w:val="single"/>
        </w:rPr>
        <w:t xml:space="preserve">emplacement de Gérard </w:t>
      </w:r>
      <w:proofErr w:type="gramStart"/>
      <w:r w:rsidRPr="009C7648">
        <w:rPr>
          <w:b/>
          <w:u w:val="single"/>
        </w:rPr>
        <w:t>GASQUET</w:t>
      </w:r>
      <w:r>
        <w:t xml:space="preserve"> ,</w:t>
      </w:r>
      <w:proofErr w:type="gramEnd"/>
      <w:r>
        <w:t xml:space="preserve"> qui assurai le lien avec la FPF , par Daniel LABORDE</w:t>
      </w:r>
    </w:p>
    <w:p w14:paraId="258847F0" w14:textId="66565F59" w:rsidR="009C7648" w:rsidRPr="00050043" w:rsidRDefault="009C7648" w:rsidP="00791CA7">
      <w:pPr>
        <w:rPr>
          <w:b/>
          <w:i/>
        </w:rPr>
      </w:pPr>
      <w:r>
        <w:t xml:space="preserve">            </w:t>
      </w:r>
      <w:r w:rsidRPr="00050043">
        <w:rPr>
          <w:b/>
          <w:i/>
        </w:rPr>
        <w:t xml:space="preserve">Gérard a contacté DANIEL </w:t>
      </w:r>
    </w:p>
    <w:p w14:paraId="1A94B832" w14:textId="0D3D6371" w:rsidR="009C7648" w:rsidRDefault="006E64F7" w:rsidP="00791CA7">
      <w:pPr>
        <w:rPr>
          <w:b/>
        </w:rPr>
      </w:pPr>
      <w:r>
        <w:rPr>
          <w:b/>
        </w:rPr>
        <w:t xml:space="preserve">              </w:t>
      </w:r>
      <w:r w:rsidRPr="006E64F7">
        <w:rPr>
          <w:b/>
          <w:u w:val="single"/>
        </w:rPr>
        <w:t>Rappel</w:t>
      </w:r>
      <w:r>
        <w:rPr>
          <w:b/>
        </w:rPr>
        <w:t> : Penser à faire les demandes de subventions en heure et temps voulu</w:t>
      </w:r>
    </w:p>
    <w:p w14:paraId="631E6D18" w14:textId="407309EF" w:rsidR="009C7648" w:rsidRDefault="009C7648" w:rsidP="009C7648">
      <w:pPr>
        <w:pStyle w:val="Paragraphedeliste"/>
        <w:numPr>
          <w:ilvl w:val="0"/>
          <w:numId w:val="1"/>
        </w:numPr>
        <w:rPr>
          <w:b/>
        </w:rPr>
      </w:pPr>
      <w:r>
        <w:rPr>
          <w:b/>
        </w:rPr>
        <w:t xml:space="preserve">Au CA : Henri assure le lien avec Muret, Anne Marie avec Léguevin </w:t>
      </w:r>
    </w:p>
    <w:p w14:paraId="1850E480" w14:textId="00A36048" w:rsidR="009C7648" w:rsidRPr="009C7648" w:rsidRDefault="009C7648" w:rsidP="009C7648">
      <w:pPr>
        <w:pStyle w:val="Paragraphedeliste"/>
        <w:numPr>
          <w:ilvl w:val="0"/>
          <w:numId w:val="1"/>
        </w:numPr>
        <w:rPr>
          <w:b/>
        </w:rPr>
      </w:pPr>
      <w:r>
        <w:rPr>
          <w:b/>
        </w:rPr>
        <w:t xml:space="preserve">               Daniel DEVOLDER est en charge de l’organisation du festival avec l’aide des </w:t>
      </w:r>
      <w:r w:rsidR="00050043">
        <w:rPr>
          <w:b/>
        </w:rPr>
        <w:t>autres membres</w:t>
      </w:r>
      <w:r>
        <w:rPr>
          <w:b/>
        </w:rPr>
        <w:t xml:space="preserve"> du CA.</w:t>
      </w:r>
    </w:p>
    <w:p w14:paraId="7A4E244F" w14:textId="7DC4C91B" w:rsidR="009C7648" w:rsidRDefault="009C7648" w:rsidP="00791CA7">
      <w:pPr>
        <w:rPr>
          <w:i/>
        </w:rPr>
      </w:pPr>
    </w:p>
    <w:p w14:paraId="01640361" w14:textId="74E2495F" w:rsidR="009C7648" w:rsidRDefault="009C7648" w:rsidP="00791CA7">
      <w:pPr>
        <w:rPr>
          <w:i/>
        </w:rPr>
      </w:pPr>
    </w:p>
    <w:p w14:paraId="650282B5" w14:textId="77777777" w:rsidR="009C7648" w:rsidRPr="00050043" w:rsidRDefault="009C7648" w:rsidP="00791CA7">
      <w:pPr>
        <w:rPr>
          <w:i/>
          <w:u w:val="single"/>
        </w:rPr>
      </w:pPr>
      <w:r w:rsidRPr="00050043">
        <w:rPr>
          <w:b/>
          <w:i/>
          <w:u w:val="single"/>
        </w:rPr>
        <w:lastRenderedPageBreak/>
        <w:t>Note : La saisie des expos sur le site est évoquée</w:t>
      </w:r>
      <w:r w:rsidRPr="00050043">
        <w:rPr>
          <w:i/>
          <w:u w:val="single"/>
        </w:rPr>
        <w:t> :</w:t>
      </w:r>
    </w:p>
    <w:p w14:paraId="2825B701" w14:textId="6E524DE7" w:rsidR="009C7648" w:rsidRDefault="009C7648" w:rsidP="00791CA7">
      <w:pPr>
        <w:rPr>
          <w:b/>
          <w:i/>
        </w:rPr>
      </w:pPr>
      <w:r>
        <w:rPr>
          <w:i/>
        </w:rPr>
        <w:t xml:space="preserve"> C’est une lourde tâche, qui peut être partagée, en </w:t>
      </w:r>
      <w:r w:rsidR="00050043">
        <w:rPr>
          <w:i/>
        </w:rPr>
        <w:t>secteurs par</w:t>
      </w:r>
      <w:r>
        <w:rPr>
          <w:i/>
        </w:rPr>
        <w:t xml:space="preserve"> les membres du C A </w:t>
      </w:r>
      <w:r w:rsidRPr="009C7648">
        <w:rPr>
          <w:b/>
          <w:i/>
        </w:rPr>
        <w:t>: A VOIR</w:t>
      </w:r>
    </w:p>
    <w:p w14:paraId="66838938" w14:textId="5F3419F6" w:rsidR="00050043" w:rsidRDefault="00050043" w:rsidP="00791CA7">
      <w:pPr>
        <w:rPr>
          <w:b/>
          <w:i/>
        </w:rPr>
      </w:pPr>
    </w:p>
    <w:p w14:paraId="6CD4CC6E" w14:textId="5E02DBE6" w:rsidR="00050043" w:rsidRDefault="00050043" w:rsidP="00791CA7">
      <w:pPr>
        <w:rPr>
          <w:b/>
          <w:u w:val="single"/>
        </w:rPr>
      </w:pPr>
      <w:r>
        <w:rPr>
          <w:b/>
        </w:rPr>
        <w:t>2</w:t>
      </w:r>
      <w:proofErr w:type="gramStart"/>
      <w:r>
        <w:rPr>
          <w:b/>
        </w:rPr>
        <w:t xml:space="preserve">° </w:t>
      </w:r>
      <w:r w:rsidRPr="00050043">
        <w:rPr>
          <w:b/>
          <w:u w:val="single"/>
        </w:rPr>
        <w:t>)</w:t>
      </w:r>
      <w:proofErr w:type="gramEnd"/>
      <w:r w:rsidRPr="00050043">
        <w:rPr>
          <w:b/>
          <w:u w:val="single"/>
        </w:rPr>
        <w:t xml:space="preserve"> AMELIORATIONS SUR LE SITE :</w:t>
      </w:r>
    </w:p>
    <w:p w14:paraId="6FE4899E" w14:textId="7047847F" w:rsidR="00050043" w:rsidRDefault="00050043" w:rsidP="00791CA7">
      <w:pPr>
        <w:rPr>
          <w:b/>
        </w:rPr>
      </w:pPr>
      <w:r>
        <w:rPr>
          <w:b/>
          <w:u w:val="single"/>
        </w:rPr>
        <w:t xml:space="preserve"> RAPPEL </w:t>
      </w:r>
      <w:r w:rsidRPr="00050043">
        <w:rPr>
          <w:b/>
        </w:rPr>
        <w:t>: nous sommes une association photo</w:t>
      </w:r>
      <w:r>
        <w:rPr>
          <w:b/>
        </w:rPr>
        <w:t>, don</w:t>
      </w:r>
      <w:r w:rsidR="003E79F5">
        <w:rPr>
          <w:b/>
        </w:rPr>
        <w:t>c</w:t>
      </w:r>
      <w:r>
        <w:rPr>
          <w:b/>
        </w:rPr>
        <w:t xml:space="preserve"> on devrait voir des photos !</w:t>
      </w:r>
    </w:p>
    <w:p w14:paraId="18EFB725" w14:textId="2AAED0A9" w:rsidR="00050043" w:rsidRDefault="00050043" w:rsidP="00791CA7">
      <w:r>
        <w:t xml:space="preserve"> </w:t>
      </w:r>
      <w:r w:rsidRPr="00050043">
        <w:rPr>
          <w:b/>
          <w:u w:val="single"/>
        </w:rPr>
        <w:t>Mettre les galeries à jour</w:t>
      </w:r>
      <w:r>
        <w:t> : Maurice va faire un rappel en ce sens, et va mettre en ligne la ‘gymnastique’ d’insertion des photos.</w:t>
      </w:r>
    </w:p>
    <w:p w14:paraId="0F87AE2D" w14:textId="13157D7F" w:rsidR="00050043" w:rsidRDefault="00050043" w:rsidP="00791CA7">
      <w:pPr>
        <w:rPr>
          <w:i/>
        </w:rPr>
      </w:pPr>
      <w:r w:rsidRPr="00050043">
        <w:rPr>
          <w:i/>
        </w:rPr>
        <w:t>Tout photographe ayant un site peut aussi le faire figurer.</w:t>
      </w:r>
    </w:p>
    <w:p w14:paraId="3A7C2D01" w14:textId="42A8D53F" w:rsidR="00050043" w:rsidRDefault="00050043" w:rsidP="00791CA7">
      <w:r>
        <w:t xml:space="preserve"> </w:t>
      </w:r>
      <w:r w:rsidRPr="00050043">
        <w:rPr>
          <w:b/>
          <w:u w:val="single"/>
        </w:rPr>
        <w:t xml:space="preserve">Actuellement, nous </w:t>
      </w:r>
      <w:r w:rsidRPr="00FA4B5F">
        <w:rPr>
          <w:b/>
        </w:rPr>
        <w:t>n’avons</w:t>
      </w:r>
      <w:r w:rsidRPr="00050043">
        <w:rPr>
          <w:b/>
          <w:u w:val="single"/>
        </w:rPr>
        <w:t xml:space="preserve"> pas accès aux archives 2018</w:t>
      </w:r>
      <w:r>
        <w:t xml:space="preserve"> : </w:t>
      </w:r>
      <w:r w:rsidRPr="00FA4B5F">
        <w:rPr>
          <w:i/>
        </w:rPr>
        <w:t>Maurice va faire le nécessaire.</w:t>
      </w:r>
    </w:p>
    <w:p w14:paraId="6209A3DB" w14:textId="26DFFDD3" w:rsidR="00FA4B5F" w:rsidRDefault="00FA4B5F" w:rsidP="00791CA7"/>
    <w:p w14:paraId="7A194564" w14:textId="2325C397" w:rsidR="00FA4B5F" w:rsidRDefault="00FA4B5F" w:rsidP="00791CA7">
      <w:pPr>
        <w:rPr>
          <w:i/>
        </w:rPr>
      </w:pPr>
      <w:r w:rsidRPr="006E64F7">
        <w:rPr>
          <w:b/>
          <w:u w:val="single"/>
        </w:rPr>
        <w:t>Le trombinoscope des membres du CA sera mis à jour</w:t>
      </w:r>
      <w:r>
        <w:t xml:space="preserve"> : </w:t>
      </w:r>
      <w:r w:rsidRPr="00FA4B5F">
        <w:rPr>
          <w:i/>
        </w:rPr>
        <w:t>Faire passer une photo à Maurice</w:t>
      </w:r>
    </w:p>
    <w:p w14:paraId="7ACD354B" w14:textId="2D827C5A" w:rsidR="00FA4B5F" w:rsidRPr="00FA4B5F" w:rsidRDefault="00FA4B5F" w:rsidP="00791CA7">
      <w:pPr>
        <w:rPr>
          <w:u w:val="single"/>
        </w:rPr>
      </w:pPr>
    </w:p>
    <w:p w14:paraId="01E95726" w14:textId="37117456" w:rsidR="00FA4B5F" w:rsidRDefault="00B4364C" w:rsidP="00791CA7">
      <w:pPr>
        <w:rPr>
          <w:b/>
        </w:rPr>
      </w:pPr>
      <w:proofErr w:type="gramStart"/>
      <w:r>
        <w:rPr>
          <w:b/>
          <w:u w:val="single"/>
        </w:rPr>
        <w:t>3 )</w:t>
      </w:r>
      <w:proofErr w:type="gramEnd"/>
      <w:r>
        <w:rPr>
          <w:b/>
          <w:u w:val="single"/>
        </w:rPr>
        <w:t xml:space="preserve"> </w:t>
      </w:r>
      <w:r w:rsidR="00FA4B5F" w:rsidRPr="00FA4B5F">
        <w:rPr>
          <w:b/>
          <w:u w:val="single"/>
        </w:rPr>
        <w:t>NOS ACTIVITES</w:t>
      </w:r>
      <w:r w:rsidR="00FA4B5F" w:rsidRPr="00FA4B5F">
        <w:rPr>
          <w:b/>
        </w:rPr>
        <w:t xml:space="preserve"> : </w:t>
      </w:r>
    </w:p>
    <w:p w14:paraId="7A5F40DC" w14:textId="011776B9" w:rsidR="00FA4B5F" w:rsidRDefault="00FA4B5F" w:rsidP="00791CA7">
      <w:pPr>
        <w:rPr>
          <w:b/>
        </w:rPr>
      </w:pPr>
      <w:r w:rsidRPr="00FA4B5F">
        <w:t xml:space="preserve"> </w:t>
      </w:r>
      <w:r w:rsidRPr="00B4364C">
        <w:rPr>
          <w:b/>
          <w:u w:val="single"/>
        </w:rPr>
        <w:t>MAI PHOTO</w:t>
      </w:r>
      <w:r>
        <w:rPr>
          <w:b/>
        </w:rPr>
        <w:t xml:space="preserve"> : </w:t>
      </w:r>
    </w:p>
    <w:p w14:paraId="7C3258FE" w14:textId="7FBD26DA" w:rsidR="00FA4B5F" w:rsidRDefault="00FA4B5F" w:rsidP="00791CA7">
      <w:r>
        <w:t xml:space="preserve">Pour construire celui-ci, une mise à jour des responsables de communes est </w:t>
      </w:r>
      <w:r w:rsidR="003E79F5">
        <w:t>faite.</w:t>
      </w:r>
    </w:p>
    <w:p w14:paraId="619A407C" w14:textId="1551F799" w:rsidR="00FA4B5F" w:rsidRDefault="00FA4B5F" w:rsidP="00791CA7">
      <w:r>
        <w:t xml:space="preserve">Une réunion de </w:t>
      </w:r>
      <w:proofErr w:type="gramStart"/>
      <w:r>
        <w:t>ca</w:t>
      </w:r>
      <w:proofErr w:type="gramEnd"/>
      <w:r>
        <w:t xml:space="preserve"> </w:t>
      </w:r>
      <w:r w:rsidR="003E79F5">
        <w:t>élargie sera proposée aux responsables de communes.</w:t>
      </w:r>
    </w:p>
    <w:p w14:paraId="1EF900F4" w14:textId="4194500F" w:rsidR="00FA4B5F" w:rsidRDefault="00FA4B5F" w:rsidP="00791CA7">
      <w:r>
        <w:t xml:space="preserve">Des nouveaux </w:t>
      </w:r>
      <w:r w:rsidR="006E64F7">
        <w:t>lieux nous</w:t>
      </w:r>
      <w:r w:rsidR="003E79F5">
        <w:t xml:space="preserve"> </w:t>
      </w:r>
      <w:r>
        <w:t xml:space="preserve">sont proposés </w:t>
      </w:r>
    </w:p>
    <w:p w14:paraId="364F6B2C" w14:textId="346BDA0C" w:rsidR="00791CA7" w:rsidRDefault="00FA4B5F" w:rsidP="003E79F5">
      <w:pPr>
        <w:rPr>
          <w:b/>
          <w:i/>
        </w:rPr>
      </w:pPr>
      <w:r w:rsidRPr="00FA4B5F">
        <w:rPr>
          <w:b/>
          <w:i/>
        </w:rPr>
        <w:t xml:space="preserve">Mais à ce jour, deuxième </w:t>
      </w:r>
      <w:r w:rsidR="003E79F5" w:rsidRPr="00FA4B5F">
        <w:rPr>
          <w:b/>
          <w:i/>
        </w:rPr>
        <w:t>réunion,</w:t>
      </w:r>
      <w:r w:rsidRPr="00FA4B5F">
        <w:rPr>
          <w:b/>
          <w:i/>
        </w:rPr>
        <w:t xml:space="preserve"> peu de </w:t>
      </w:r>
      <w:r w:rsidR="003E79F5" w:rsidRPr="00FA4B5F">
        <w:rPr>
          <w:b/>
          <w:i/>
        </w:rPr>
        <w:t>participants,</w:t>
      </w:r>
      <w:r w:rsidRPr="00FA4B5F">
        <w:rPr>
          <w:b/>
          <w:i/>
        </w:rPr>
        <w:t xml:space="preserve"> peu </w:t>
      </w:r>
      <w:r w:rsidR="003E79F5" w:rsidRPr="00FA4B5F">
        <w:rPr>
          <w:b/>
          <w:i/>
        </w:rPr>
        <w:t>d’inscrits (</w:t>
      </w:r>
      <w:r w:rsidRPr="00FA4B5F">
        <w:rPr>
          <w:b/>
          <w:i/>
        </w:rPr>
        <w:t>environ 25)</w:t>
      </w:r>
    </w:p>
    <w:p w14:paraId="7AFB27FF" w14:textId="7CAEA4F0" w:rsidR="003E79F5" w:rsidRDefault="003E79F5" w:rsidP="003E79F5">
      <w:pPr>
        <w:rPr>
          <w:b/>
          <w:i/>
        </w:rPr>
      </w:pPr>
      <w:r w:rsidRPr="003E79F5">
        <w:rPr>
          <w:b/>
          <w:i/>
          <w:u w:val="single"/>
        </w:rPr>
        <w:t>Note</w:t>
      </w:r>
      <w:r>
        <w:rPr>
          <w:b/>
          <w:i/>
        </w:rPr>
        <w:t xml:space="preserve"> : Catherine CHAVANNE nous fait remarquer que nous n’avons pas répondu à la lettre de la mairie de BLAGNAC. A voir </w:t>
      </w:r>
    </w:p>
    <w:p w14:paraId="52FA90B5" w14:textId="52B51477" w:rsidR="003E79F5" w:rsidRPr="003E79F5" w:rsidRDefault="003E79F5" w:rsidP="003E79F5">
      <w:pPr>
        <w:rPr>
          <w:b/>
          <w:i/>
        </w:rPr>
      </w:pPr>
      <w:r>
        <w:rPr>
          <w:b/>
          <w:i/>
        </w:rPr>
        <w:t>Le financement participatif reste d’actualité</w:t>
      </w:r>
    </w:p>
    <w:p w14:paraId="35F03156" w14:textId="2DB27AA6" w:rsidR="00791CA7" w:rsidRDefault="003E79F5">
      <w:pPr>
        <w:rPr>
          <w:b/>
          <w:u w:val="single"/>
        </w:rPr>
      </w:pPr>
      <w:r>
        <w:rPr>
          <w:b/>
          <w:u w:val="single"/>
        </w:rPr>
        <w:t>FESTIIVAL :</w:t>
      </w:r>
    </w:p>
    <w:p w14:paraId="3317FAE9" w14:textId="6FF2CEED" w:rsidR="003E79F5" w:rsidRDefault="003E79F5">
      <w:r w:rsidRPr="003E79F5">
        <w:t xml:space="preserve">Les modalités sont en ligne </w:t>
      </w:r>
    </w:p>
    <w:p w14:paraId="50F95521" w14:textId="45340393" w:rsidR="003E79F5" w:rsidRDefault="003E79F5">
      <w:r w:rsidRPr="003E79F5">
        <w:rPr>
          <w:b/>
        </w:rPr>
        <w:t>Anne Marie attire notre attention</w:t>
      </w:r>
      <w:r>
        <w:t xml:space="preserve"> sur le fait que sur l’affiche Festival et Mai photo forment un amalgame dans l’esprit des gens.</w:t>
      </w:r>
    </w:p>
    <w:p w14:paraId="7779E56E" w14:textId="259E7930" w:rsidR="003E79F5" w:rsidRDefault="003E79F5">
      <w:r>
        <w:t xml:space="preserve">Il est difficile de faire 2 affiches, aussi la proposition suivante est retenue : </w:t>
      </w:r>
    </w:p>
    <w:p w14:paraId="71C93CD9" w14:textId="3B351AD5" w:rsidR="003E79F5" w:rsidRDefault="003E79F5">
      <w:pPr>
        <w:rPr>
          <w:b/>
        </w:rPr>
      </w:pPr>
      <w:r>
        <w:t xml:space="preserve">En haut de l’affiche, figurera la mention </w:t>
      </w:r>
      <w:r w:rsidR="006E64F7">
        <w:t>« EVENEMENT</w:t>
      </w:r>
      <w:r w:rsidRPr="003E79F5">
        <w:rPr>
          <w:b/>
        </w:rPr>
        <w:t xml:space="preserve"> » </w:t>
      </w:r>
      <w:r w:rsidR="00B4364C" w:rsidRPr="003E79F5">
        <w:rPr>
          <w:b/>
        </w:rPr>
        <w:t>festival du</w:t>
      </w:r>
      <w:r w:rsidRPr="003E79F5">
        <w:rPr>
          <w:b/>
        </w:rPr>
        <w:t xml:space="preserve"> </w:t>
      </w:r>
      <w:proofErr w:type="spellStart"/>
      <w:r w:rsidRPr="003E79F5">
        <w:rPr>
          <w:b/>
        </w:rPr>
        <w:t>au</w:t>
      </w:r>
      <w:proofErr w:type="spellEnd"/>
      <w:r w:rsidRPr="003E79F5">
        <w:rPr>
          <w:b/>
        </w:rPr>
        <w:t xml:space="preserve"> à la halle Piquot </w:t>
      </w:r>
    </w:p>
    <w:p w14:paraId="0AF88AB6" w14:textId="33A8DB2A" w:rsidR="003E79F5" w:rsidRDefault="003E79F5">
      <w:pPr>
        <w:rPr>
          <w:b/>
        </w:rPr>
      </w:pPr>
    </w:p>
    <w:p w14:paraId="6FEC9E84" w14:textId="638A19FF" w:rsidR="00B4364C" w:rsidRDefault="00B4364C">
      <w:pPr>
        <w:rPr>
          <w:b/>
        </w:rPr>
      </w:pPr>
    </w:p>
    <w:p w14:paraId="44144924" w14:textId="5946CD6F" w:rsidR="00B4364C" w:rsidRDefault="00B4364C">
      <w:pPr>
        <w:rPr>
          <w:b/>
        </w:rPr>
      </w:pPr>
    </w:p>
    <w:p w14:paraId="0C43EF9F" w14:textId="254C6780" w:rsidR="00B4364C" w:rsidRDefault="00B4364C">
      <w:pPr>
        <w:rPr>
          <w:b/>
        </w:rPr>
      </w:pPr>
    </w:p>
    <w:p w14:paraId="7F2B70F0" w14:textId="77777777" w:rsidR="00B4364C" w:rsidRDefault="00B4364C">
      <w:pPr>
        <w:rPr>
          <w:b/>
        </w:rPr>
      </w:pPr>
    </w:p>
    <w:p w14:paraId="7926C211" w14:textId="07BA9766" w:rsidR="003E79F5" w:rsidRDefault="003E79F5">
      <w:pPr>
        <w:rPr>
          <w:b/>
        </w:rPr>
      </w:pPr>
      <w:r w:rsidRPr="003E79F5">
        <w:rPr>
          <w:b/>
          <w:u w:val="single"/>
        </w:rPr>
        <w:lastRenderedPageBreak/>
        <w:t>LES MURS</w:t>
      </w:r>
      <w:r>
        <w:rPr>
          <w:b/>
        </w:rPr>
        <w:t> :</w:t>
      </w:r>
    </w:p>
    <w:p w14:paraId="1C4ECD45" w14:textId="63C351E6" w:rsidR="003E79F5" w:rsidRDefault="003E79F5">
      <w:pPr>
        <w:rPr>
          <w:b/>
        </w:rPr>
      </w:pPr>
      <w:r>
        <w:rPr>
          <w:b/>
        </w:rPr>
        <w:t xml:space="preserve">Rappel du thème : L’eau dans tous ses états </w:t>
      </w:r>
    </w:p>
    <w:p w14:paraId="5729D9F7" w14:textId="384A1FA6" w:rsidR="003E79F5" w:rsidRDefault="003E79F5">
      <w:pPr>
        <w:rPr>
          <w:b/>
        </w:rPr>
      </w:pPr>
    </w:p>
    <w:p w14:paraId="0EACFF2C" w14:textId="1DC5E2A0" w:rsidR="006E64F7" w:rsidRDefault="006E64F7">
      <w:pPr>
        <w:rPr>
          <w:b/>
        </w:rPr>
      </w:pPr>
    </w:p>
    <w:p w14:paraId="4B93CAF9" w14:textId="7FDE8ACB" w:rsidR="006E64F7" w:rsidRDefault="006E64F7">
      <w:pPr>
        <w:rPr>
          <w:b/>
        </w:rPr>
      </w:pPr>
    </w:p>
    <w:p w14:paraId="177F93DF" w14:textId="77777777" w:rsidR="006E64F7" w:rsidRDefault="006E64F7">
      <w:pPr>
        <w:rPr>
          <w:b/>
        </w:rPr>
      </w:pPr>
    </w:p>
    <w:p w14:paraId="22BED2F1" w14:textId="7F532D8C" w:rsidR="003E79F5" w:rsidRDefault="003E79F5">
      <w:pPr>
        <w:rPr>
          <w:b/>
          <w:u w:val="single"/>
        </w:rPr>
      </w:pPr>
      <w:r w:rsidRPr="00F233AE">
        <w:rPr>
          <w:b/>
          <w:u w:val="single"/>
        </w:rPr>
        <w:t xml:space="preserve">QUESTIONS DIVERSES : </w:t>
      </w:r>
    </w:p>
    <w:p w14:paraId="4FA78568" w14:textId="016C3A42" w:rsidR="00B4364C" w:rsidRDefault="00B4364C" w:rsidP="00B4364C">
      <w:pPr>
        <w:rPr>
          <w:b/>
          <w:u w:val="single"/>
        </w:rPr>
      </w:pPr>
    </w:p>
    <w:p w14:paraId="30039F90" w14:textId="0DD8D365" w:rsidR="00B4364C" w:rsidRPr="007F52E9" w:rsidRDefault="00B4364C" w:rsidP="00B4364C">
      <w:pPr>
        <w:pStyle w:val="Paragraphedeliste"/>
        <w:numPr>
          <w:ilvl w:val="0"/>
          <w:numId w:val="1"/>
        </w:numPr>
        <w:rPr>
          <w:b/>
          <w:u w:val="single"/>
        </w:rPr>
      </w:pPr>
      <w:r w:rsidRPr="007F52E9">
        <w:rPr>
          <w:b/>
          <w:u w:val="single"/>
        </w:rPr>
        <w:t>Une question se pose :  Peu de participants aux réunions, peu de photos présentées :</w:t>
      </w:r>
    </w:p>
    <w:p w14:paraId="7C8741AD" w14:textId="3A97E676" w:rsidR="00B4364C" w:rsidRDefault="00B4364C" w:rsidP="00B4364C">
      <w:pPr>
        <w:ind w:left="720"/>
      </w:pPr>
      <w:r>
        <w:t xml:space="preserve">Relance à faire ? baisse d’intérêt ? </w:t>
      </w:r>
    </w:p>
    <w:p w14:paraId="70710D56" w14:textId="18F4E3DE" w:rsidR="007F52E9" w:rsidRDefault="007F52E9" w:rsidP="00B4364C">
      <w:pPr>
        <w:ind w:left="720"/>
      </w:pPr>
      <w:r>
        <w:t>Nous avions mis en place des réunions toutes les trois semaines afin de favoriser la « lecture d’image </w:t>
      </w:r>
      <w:proofErr w:type="gramStart"/>
      <w:r>
        <w:t>» .</w:t>
      </w:r>
      <w:proofErr w:type="gramEnd"/>
      <w:r>
        <w:t xml:space="preserve"> A relancer ?</w:t>
      </w:r>
    </w:p>
    <w:p w14:paraId="05D66B28" w14:textId="28EA51E3" w:rsidR="007F52E9" w:rsidRDefault="007F52E9" w:rsidP="00B4364C">
      <w:pPr>
        <w:ind w:left="720"/>
      </w:pPr>
      <w:r w:rsidRPr="007F52E9">
        <w:rPr>
          <w:b/>
          <w:i/>
        </w:rPr>
        <w:t xml:space="preserve">Refaire de la pub, via face </w:t>
      </w:r>
      <w:proofErr w:type="gramStart"/>
      <w:r w:rsidRPr="007F52E9">
        <w:rPr>
          <w:b/>
          <w:i/>
        </w:rPr>
        <w:t>book ,</w:t>
      </w:r>
      <w:proofErr w:type="gramEnd"/>
      <w:r w:rsidRPr="007F52E9">
        <w:rPr>
          <w:b/>
          <w:i/>
        </w:rPr>
        <w:t xml:space="preserve"> la FPF , etc</w:t>
      </w:r>
      <w:r w:rsidRPr="007F52E9">
        <w:rPr>
          <w:i/>
        </w:rPr>
        <w:t>…</w:t>
      </w:r>
      <w:r>
        <w:t>.</w:t>
      </w:r>
    </w:p>
    <w:p w14:paraId="40542FEB" w14:textId="78BF2046" w:rsidR="007F52E9" w:rsidRDefault="007F52E9" w:rsidP="00B4364C">
      <w:pPr>
        <w:ind w:left="720"/>
      </w:pPr>
    </w:p>
    <w:p w14:paraId="5746141D" w14:textId="3BE5A392" w:rsidR="007F52E9" w:rsidRPr="007F52E9" w:rsidRDefault="007F52E9" w:rsidP="007F52E9">
      <w:pPr>
        <w:pStyle w:val="Paragraphedeliste"/>
        <w:numPr>
          <w:ilvl w:val="0"/>
          <w:numId w:val="1"/>
        </w:numPr>
        <w:rPr>
          <w:b/>
          <w:u w:val="single"/>
        </w:rPr>
      </w:pPr>
      <w:r w:rsidRPr="007F52E9">
        <w:rPr>
          <w:b/>
          <w:u w:val="single"/>
        </w:rPr>
        <w:t>Il s’</w:t>
      </w:r>
      <w:proofErr w:type="spellStart"/>
      <w:r w:rsidRPr="007F52E9">
        <w:rPr>
          <w:b/>
          <w:u w:val="single"/>
        </w:rPr>
        <w:t>avére</w:t>
      </w:r>
      <w:proofErr w:type="spellEnd"/>
      <w:r w:rsidRPr="007F52E9">
        <w:rPr>
          <w:b/>
          <w:u w:val="single"/>
        </w:rPr>
        <w:t xml:space="preserve"> nécessaire de rappeler les règles de fonctionnement des expos :</w:t>
      </w:r>
    </w:p>
    <w:p w14:paraId="6B0102B1" w14:textId="535F9850" w:rsidR="007F52E9" w:rsidRDefault="007F52E9" w:rsidP="007F52E9">
      <w:pPr>
        <w:ind w:left="720"/>
      </w:pPr>
      <w:r>
        <w:t>Mise en place des plaquettes noies pour les expos, signature des conventions.</w:t>
      </w:r>
    </w:p>
    <w:p w14:paraId="156311D4" w14:textId="04D3F9FD" w:rsidR="007F52E9" w:rsidRPr="007F52E9" w:rsidRDefault="007F52E9" w:rsidP="007F52E9">
      <w:pPr>
        <w:ind w:left="720"/>
        <w:rPr>
          <w:i/>
        </w:rPr>
      </w:pPr>
      <w:r w:rsidRPr="007F52E9">
        <w:rPr>
          <w:i/>
        </w:rPr>
        <w:t>Ces documents sont en ligne.</w:t>
      </w:r>
    </w:p>
    <w:p w14:paraId="6A4A7256" w14:textId="532A20EC" w:rsidR="007F52E9" w:rsidRDefault="007F52E9" w:rsidP="007F52E9">
      <w:pPr>
        <w:ind w:left="720"/>
      </w:pPr>
      <w:r>
        <w:t>(</w:t>
      </w:r>
      <w:proofErr w:type="gramStart"/>
      <w:r w:rsidRPr="007F52E9">
        <w:rPr>
          <w:i/>
        </w:rPr>
        <w:t>des</w:t>
      </w:r>
      <w:proofErr w:type="gramEnd"/>
      <w:r w:rsidRPr="007F52E9">
        <w:rPr>
          <w:i/>
        </w:rPr>
        <w:t xml:space="preserve"> photographes laissent ou oubli leurs photos</w:t>
      </w:r>
      <w:r>
        <w:t> !) . Ne pas oublier que le respect mutuel est un gage de crédibilité et de sérieux !</w:t>
      </w:r>
    </w:p>
    <w:p w14:paraId="123DE40C" w14:textId="32DD8B1A" w:rsidR="007F52E9" w:rsidRDefault="007F52E9" w:rsidP="007F52E9">
      <w:pPr>
        <w:ind w:left="720"/>
      </w:pPr>
      <w:r>
        <w:t xml:space="preserve">Pour ce faire : Daniel DEVOLDER fera une édition de plaquettes </w:t>
      </w:r>
      <w:proofErr w:type="gramStart"/>
      <w:r>
        <w:t>noires ,</w:t>
      </w:r>
      <w:proofErr w:type="gramEnd"/>
      <w:r>
        <w:t xml:space="preserve"> et de conventions, </w:t>
      </w:r>
    </w:p>
    <w:p w14:paraId="782E409B" w14:textId="37AAD117" w:rsidR="007F52E9" w:rsidRDefault="007F52E9" w:rsidP="007F52E9">
      <w:pPr>
        <w:ind w:left="720"/>
      </w:pPr>
      <w:r>
        <w:t>Qui seront remises aux photographes exposants.</w:t>
      </w:r>
    </w:p>
    <w:p w14:paraId="2F2435E6" w14:textId="1B348A87" w:rsidR="007F52E9" w:rsidRDefault="007F52E9" w:rsidP="007F52E9">
      <w:pPr>
        <w:ind w:left="720"/>
      </w:pPr>
    </w:p>
    <w:p w14:paraId="7CC0F003" w14:textId="77777777" w:rsidR="007F52E9" w:rsidRDefault="007F52E9" w:rsidP="007F52E9">
      <w:pPr>
        <w:pStyle w:val="Paragraphedeliste"/>
        <w:numPr>
          <w:ilvl w:val="0"/>
          <w:numId w:val="1"/>
        </w:numPr>
        <w:rPr>
          <w:b/>
        </w:rPr>
      </w:pPr>
      <w:r w:rsidRPr="007F52E9">
        <w:rPr>
          <w:b/>
          <w:u w:val="single"/>
        </w:rPr>
        <w:t>A ce jour</w:t>
      </w:r>
      <w:r>
        <w:rPr>
          <w:b/>
          <w:u w:val="single"/>
        </w:rPr>
        <w:t xml:space="preserve"> : </w:t>
      </w:r>
      <w:r w:rsidRPr="007F52E9">
        <w:rPr>
          <w:b/>
        </w:rPr>
        <w:t>Nous n’avons pas eu de nouvelles de MONTASTRUC</w:t>
      </w:r>
      <w:r>
        <w:rPr>
          <w:b/>
        </w:rPr>
        <w:t xml:space="preserve"> : </w:t>
      </w:r>
    </w:p>
    <w:p w14:paraId="49B32BF1" w14:textId="4220A45C" w:rsidR="007F52E9" w:rsidRDefault="007F52E9" w:rsidP="007F52E9">
      <w:pPr>
        <w:ind w:left="360"/>
        <w:rPr>
          <w:i/>
        </w:rPr>
      </w:pPr>
      <w:r>
        <w:rPr>
          <w:i/>
        </w:rPr>
        <w:t xml:space="preserve">       </w:t>
      </w:r>
      <w:r w:rsidRPr="007F52E9">
        <w:rPr>
          <w:i/>
        </w:rPr>
        <w:t xml:space="preserve">Maurice propose d’appeler </w:t>
      </w:r>
      <w:proofErr w:type="spellStart"/>
      <w:r w:rsidRPr="007F52E9">
        <w:rPr>
          <w:i/>
        </w:rPr>
        <w:t>Elfie</w:t>
      </w:r>
      <w:proofErr w:type="spellEnd"/>
      <w:r w:rsidRPr="007F52E9">
        <w:rPr>
          <w:i/>
        </w:rPr>
        <w:t xml:space="preserve"> DESSORT</w:t>
      </w:r>
    </w:p>
    <w:p w14:paraId="794E45B8" w14:textId="62CABBA5" w:rsidR="007F52E9" w:rsidRPr="00DC37CF" w:rsidRDefault="00DC37CF" w:rsidP="007F52E9">
      <w:pPr>
        <w:pStyle w:val="Paragraphedeliste"/>
        <w:numPr>
          <w:ilvl w:val="0"/>
          <w:numId w:val="1"/>
        </w:numPr>
        <w:rPr>
          <w:i/>
        </w:rPr>
      </w:pPr>
      <w:r w:rsidRPr="00DC37CF">
        <w:rPr>
          <w:b/>
          <w:u w:val="single"/>
        </w:rPr>
        <w:t>FPF</w:t>
      </w:r>
      <w:r>
        <w:t> : Chantal propose de faire une intervention lors de la prochaine rencontre du 07 11 18.</w:t>
      </w:r>
    </w:p>
    <w:p w14:paraId="001D3C75" w14:textId="55B94F2D" w:rsidR="007F52E9" w:rsidRDefault="00DC37CF" w:rsidP="007F52E9">
      <w:pPr>
        <w:pStyle w:val="Paragraphedeliste"/>
        <w:numPr>
          <w:ilvl w:val="0"/>
          <w:numId w:val="1"/>
        </w:numPr>
        <w:ind w:left="360"/>
      </w:pPr>
      <w:r w:rsidRPr="00DC37CF">
        <w:rPr>
          <w:i/>
        </w:rPr>
        <w:t xml:space="preserve">         </w:t>
      </w:r>
      <w:r>
        <w:rPr>
          <w:i/>
        </w:rPr>
        <w:t xml:space="preserve"> </w:t>
      </w:r>
      <w:r w:rsidRPr="00DC37CF">
        <w:rPr>
          <w:i/>
        </w:rPr>
        <w:t xml:space="preserve"> </w:t>
      </w:r>
      <w:r w:rsidRPr="00DC37CF">
        <w:t xml:space="preserve">Myriam </w:t>
      </w:r>
      <w:proofErr w:type="gramStart"/>
      <w:r w:rsidRPr="00DC37CF">
        <w:t xml:space="preserve">RIVALS </w:t>
      </w:r>
      <w:r>
        <w:t>,</w:t>
      </w:r>
      <w:proofErr w:type="gramEnd"/>
      <w:r>
        <w:t xml:space="preserve"> présidente UR 09  s’en chargera.</w:t>
      </w:r>
    </w:p>
    <w:p w14:paraId="411F52D4" w14:textId="4F2CEFB0" w:rsidR="00DC37CF" w:rsidRDefault="00DC37CF" w:rsidP="00DC37CF"/>
    <w:p w14:paraId="09F40E81" w14:textId="72DD1CFD" w:rsidR="00DC37CF" w:rsidRDefault="00DC37CF" w:rsidP="00DC37CF"/>
    <w:p w14:paraId="3C616223" w14:textId="12983A57" w:rsidR="00DC37CF" w:rsidRDefault="00DC37CF" w:rsidP="00DC37CF">
      <w:pPr>
        <w:rPr>
          <w:b/>
          <w:sz w:val="40"/>
          <w:szCs w:val="40"/>
        </w:rPr>
      </w:pPr>
      <w:r>
        <w:t xml:space="preserve">                                       </w:t>
      </w:r>
      <w:proofErr w:type="gramStart"/>
      <w:r w:rsidRPr="00DC37CF">
        <w:rPr>
          <w:b/>
          <w:sz w:val="40"/>
          <w:szCs w:val="40"/>
        </w:rPr>
        <w:t>PROC</w:t>
      </w:r>
      <w:r>
        <w:rPr>
          <w:b/>
          <w:sz w:val="40"/>
          <w:szCs w:val="40"/>
        </w:rPr>
        <w:t>HAIN</w:t>
      </w:r>
      <w:r w:rsidRPr="00DC37CF">
        <w:rPr>
          <w:b/>
          <w:sz w:val="40"/>
          <w:szCs w:val="40"/>
        </w:rPr>
        <w:t xml:space="preserve">  </w:t>
      </w:r>
      <w:r>
        <w:rPr>
          <w:b/>
          <w:sz w:val="40"/>
          <w:szCs w:val="40"/>
        </w:rPr>
        <w:t>CA</w:t>
      </w:r>
      <w:proofErr w:type="gramEnd"/>
      <w:r>
        <w:rPr>
          <w:b/>
          <w:sz w:val="40"/>
          <w:szCs w:val="40"/>
        </w:rPr>
        <w:t xml:space="preserve"> , </w:t>
      </w:r>
      <w:bookmarkStart w:id="0" w:name="_GoBack"/>
      <w:bookmarkEnd w:id="0"/>
      <w:r w:rsidRPr="00DC37CF">
        <w:rPr>
          <w:b/>
          <w:sz w:val="40"/>
          <w:szCs w:val="40"/>
        </w:rPr>
        <w:t>ELARGI ,</w:t>
      </w:r>
    </w:p>
    <w:p w14:paraId="27AE039B" w14:textId="4FCBF796" w:rsidR="00DC37CF" w:rsidRDefault="00DC37CF" w:rsidP="00DC37CF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       </w:t>
      </w:r>
      <w:r w:rsidRPr="00DC37CF">
        <w:rPr>
          <w:b/>
          <w:sz w:val="40"/>
          <w:szCs w:val="40"/>
        </w:rPr>
        <w:t xml:space="preserve"> </w:t>
      </w:r>
      <w:proofErr w:type="gramStart"/>
      <w:r w:rsidRPr="00DC37CF">
        <w:rPr>
          <w:b/>
          <w:sz w:val="40"/>
          <w:szCs w:val="40"/>
        </w:rPr>
        <w:t>le</w:t>
      </w:r>
      <w:proofErr w:type="gramEnd"/>
      <w:r w:rsidRPr="00DC37CF">
        <w:rPr>
          <w:b/>
          <w:sz w:val="40"/>
          <w:szCs w:val="40"/>
        </w:rPr>
        <w:t xml:space="preserve"> vendredi 30 11 2018 18h30</w:t>
      </w:r>
    </w:p>
    <w:p w14:paraId="5EE60C08" w14:textId="3A68873E" w:rsidR="00DC37CF" w:rsidRDefault="00DC37CF" w:rsidP="00DC37CF">
      <w:pPr>
        <w:rPr>
          <w:b/>
          <w:sz w:val="40"/>
          <w:szCs w:val="40"/>
        </w:rPr>
      </w:pPr>
    </w:p>
    <w:p w14:paraId="5719246C" w14:textId="77777777" w:rsidR="00DC37CF" w:rsidRPr="00DC37CF" w:rsidRDefault="00DC37CF" w:rsidP="00DC37CF">
      <w:pPr>
        <w:rPr>
          <w:b/>
          <w:sz w:val="40"/>
          <w:szCs w:val="40"/>
        </w:rPr>
      </w:pPr>
    </w:p>
    <w:p w14:paraId="60D42981" w14:textId="6A4A2B27" w:rsidR="007F52E9" w:rsidRPr="007F52E9" w:rsidRDefault="007F52E9" w:rsidP="007F52E9">
      <w:r>
        <w:t xml:space="preserve">     </w:t>
      </w:r>
    </w:p>
    <w:p w14:paraId="203D60BE" w14:textId="77777777" w:rsidR="007F52E9" w:rsidRDefault="007F52E9" w:rsidP="007F52E9">
      <w:pPr>
        <w:ind w:left="720"/>
      </w:pPr>
    </w:p>
    <w:p w14:paraId="65B4F26B" w14:textId="77777777" w:rsidR="007F52E9" w:rsidRDefault="007F52E9" w:rsidP="007F52E9">
      <w:pPr>
        <w:ind w:left="720"/>
      </w:pPr>
    </w:p>
    <w:p w14:paraId="1B304572" w14:textId="77777777" w:rsidR="007F52E9" w:rsidRPr="007F52E9" w:rsidRDefault="007F52E9" w:rsidP="007F52E9">
      <w:pPr>
        <w:ind w:left="720"/>
      </w:pPr>
    </w:p>
    <w:p w14:paraId="76E64D83" w14:textId="7C388330" w:rsidR="007F52E9" w:rsidRDefault="007F52E9" w:rsidP="00B4364C">
      <w:pPr>
        <w:ind w:left="720"/>
      </w:pPr>
    </w:p>
    <w:p w14:paraId="1F0DB828" w14:textId="6B3B5090" w:rsidR="007F52E9" w:rsidRDefault="007F52E9" w:rsidP="007F52E9">
      <w:pPr>
        <w:pStyle w:val="Paragraphedeliste"/>
      </w:pPr>
    </w:p>
    <w:p w14:paraId="6F8880CB" w14:textId="77777777" w:rsidR="007F52E9" w:rsidRDefault="007F52E9" w:rsidP="00B4364C">
      <w:pPr>
        <w:ind w:left="720"/>
      </w:pPr>
    </w:p>
    <w:p w14:paraId="42D6B6B1" w14:textId="77777777" w:rsidR="007F52E9" w:rsidRDefault="007F52E9" w:rsidP="00B4364C">
      <w:pPr>
        <w:ind w:left="720"/>
      </w:pPr>
    </w:p>
    <w:p w14:paraId="2C18483C" w14:textId="77777777" w:rsidR="007F52E9" w:rsidRPr="00B4364C" w:rsidRDefault="007F52E9" w:rsidP="00B4364C">
      <w:pPr>
        <w:ind w:left="720"/>
      </w:pPr>
    </w:p>
    <w:p w14:paraId="7C23A414" w14:textId="7E5A86E0" w:rsidR="003E79F5" w:rsidRPr="00791CA7" w:rsidRDefault="003E79F5">
      <w:pPr>
        <w:rPr>
          <w:b/>
          <w:u w:val="single"/>
        </w:rPr>
      </w:pPr>
      <w:r>
        <w:rPr>
          <w:b/>
          <w:u w:val="single"/>
        </w:rPr>
        <w:t xml:space="preserve"> </w:t>
      </w:r>
    </w:p>
    <w:p w14:paraId="5CD10B77" w14:textId="5AB1C4EC" w:rsidR="00791CA7" w:rsidRPr="00791CA7" w:rsidRDefault="00791CA7">
      <w:pPr>
        <w:rPr>
          <w:b/>
          <w:u w:val="single"/>
        </w:rPr>
      </w:pPr>
      <w:r>
        <w:rPr>
          <w:b/>
          <w:u w:val="single"/>
        </w:rPr>
        <w:t>-</w:t>
      </w:r>
    </w:p>
    <w:sectPr w:rsidR="00791CA7" w:rsidRPr="00791C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F582AD7"/>
    <w:multiLevelType w:val="hybridMultilevel"/>
    <w:tmpl w:val="81065F66"/>
    <w:lvl w:ilvl="0" w:tplc="1272FDC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815"/>
    <w:rsid w:val="00050043"/>
    <w:rsid w:val="0013114E"/>
    <w:rsid w:val="003E79F5"/>
    <w:rsid w:val="006E64F7"/>
    <w:rsid w:val="00791CA7"/>
    <w:rsid w:val="007F52E9"/>
    <w:rsid w:val="009C7648"/>
    <w:rsid w:val="00B4364C"/>
    <w:rsid w:val="00D96815"/>
    <w:rsid w:val="00DC37CF"/>
    <w:rsid w:val="00F233AE"/>
    <w:rsid w:val="00F954A8"/>
    <w:rsid w:val="00FA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98A5E"/>
  <w15:chartTrackingRefBased/>
  <w15:docId w15:val="{8674775B-5383-4A0C-9CF4-AD9E60218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91C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682</Words>
  <Characters>3756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</dc:creator>
  <cp:keywords/>
  <dc:description/>
  <cp:lastModifiedBy>m</cp:lastModifiedBy>
  <cp:revision>2</cp:revision>
  <dcterms:created xsi:type="dcterms:W3CDTF">2018-10-11T19:28:00Z</dcterms:created>
  <dcterms:modified xsi:type="dcterms:W3CDTF">2018-10-11T19:28:00Z</dcterms:modified>
</cp:coreProperties>
</file>