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C4" w:rsidRDefault="00015FC4" w:rsidP="006A0620">
      <w:pPr>
        <w:jc w:val="center"/>
      </w:pPr>
      <w:r>
        <w:t>CHAMPS DE BRUME</w:t>
      </w:r>
    </w:p>
    <w:p w:rsidR="00015FC4" w:rsidRDefault="00015FC4" w:rsidP="00015FC4">
      <w:pPr>
        <w:jc w:val="both"/>
      </w:pPr>
    </w:p>
    <w:p w:rsidR="00015FC4" w:rsidRDefault="00FB2682" w:rsidP="00015FC4">
      <w:pPr>
        <w:jc w:val="both"/>
      </w:pPr>
      <w:r>
        <w:t xml:space="preserve">La brume est </w:t>
      </w:r>
      <w:r w:rsidR="00C542EC">
        <w:t xml:space="preserve">un </w:t>
      </w:r>
      <w:r>
        <w:t xml:space="preserve">milieu naturel particulier, à la fois plein de mystère et d'imprévus. Elle enveloppe les bosses et rebonds de la terre, </w:t>
      </w:r>
      <w:r w:rsidR="002003F0">
        <w:t xml:space="preserve">enrobe les villages, les arbres, </w:t>
      </w:r>
      <w:r>
        <w:t>et semble rena</w:t>
      </w:r>
      <w:r w:rsidR="00015FC4">
        <w:t>î</w:t>
      </w:r>
      <w:r>
        <w:t xml:space="preserve">tre des </w:t>
      </w:r>
      <w:r w:rsidR="00477C2B">
        <w:t>sillons</w:t>
      </w:r>
      <w:r>
        <w:t xml:space="preserve"> de l'hiver comme un feu mal éteint. J'aime redécouvrir à chaque fois le</w:t>
      </w:r>
      <w:r w:rsidR="002003F0">
        <w:t>s</w:t>
      </w:r>
      <w:r>
        <w:t xml:space="preserve"> paysage</w:t>
      </w:r>
      <w:r w:rsidR="002003F0">
        <w:t>s</w:t>
      </w:r>
      <w:r>
        <w:t xml:space="preserve"> qu'elle en</w:t>
      </w:r>
      <w:r w:rsidR="002003F0">
        <w:t>serre.</w:t>
      </w:r>
      <w:r>
        <w:t xml:space="preserve"> </w:t>
      </w:r>
      <w:r w:rsidR="002003F0">
        <w:t>I</w:t>
      </w:r>
      <w:r>
        <w:t xml:space="preserve">ci ou là, un clocher dépasse, un arbre, une colline, un </w:t>
      </w:r>
      <w:r w:rsidR="00015FC4">
        <w:t>virage se perd à travers champs, à travers les champs de brumes.</w:t>
      </w:r>
      <w:r>
        <w:t xml:space="preserve"> </w:t>
      </w:r>
    </w:p>
    <w:p w:rsidR="00B37790" w:rsidRDefault="00015FC4" w:rsidP="00015FC4">
      <w:pPr>
        <w:jc w:val="both"/>
      </w:pPr>
      <w:r>
        <w:t>Q</w:t>
      </w:r>
      <w:r w:rsidR="00C542EC">
        <w:t xml:space="preserve">uand je pars l'appareil photo en bandoulière, </w:t>
      </w:r>
      <w:r w:rsidR="00FB2682">
        <w:t>je ne sais jamais ce qui j'y trouverai, chaque sortie est une nouvelle</w:t>
      </w:r>
      <w:r w:rsidR="002003F0">
        <w:t xml:space="preserve"> découverte</w:t>
      </w:r>
      <w:r w:rsidR="00FB2682">
        <w:t xml:space="preserve">. </w:t>
      </w:r>
      <w:r>
        <w:t>Pourtant, ces paysages me sont proches, collines du Gers, de la Haute-Garonne</w:t>
      </w:r>
      <w:r w:rsidRPr="00C542EC">
        <w:t xml:space="preserve"> </w:t>
      </w:r>
      <w:r>
        <w:t xml:space="preserve">ou du Tarn, pas besoin de faire un long voyage pour dénicher leurs atours, ils sont là, mais la brume elle, est capricieuse... </w:t>
      </w:r>
      <w:r w:rsidR="00FB2682">
        <w:t>L'expo que je vous présente est le fruit de ces surprises</w:t>
      </w:r>
      <w:r>
        <w:t>, chaque fois renouvelées</w:t>
      </w:r>
      <w:r w:rsidR="00C765A3">
        <w:t>.</w:t>
      </w:r>
    </w:p>
    <w:p w:rsidR="006A0620" w:rsidRDefault="00C542EC" w:rsidP="00A310B2">
      <w:pPr>
        <w:jc w:val="both"/>
      </w:pPr>
      <w:r>
        <w:t>L'envie de</w:t>
      </w:r>
      <w:r w:rsidR="00477C2B">
        <w:t xml:space="preserve"> figer ces instants </w:t>
      </w:r>
      <w:r>
        <w:t xml:space="preserve">aussi </w:t>
      </w:r>
      <w:r w:rsidR="00477C2B">
        <w:t xml:space="preserve">éphémères </w:t>
      </w:r>
      <w:r>
        <w:t>que</w:t>
      </w:r>
      <w:r w:rsidR="00477C2B">
        <w:t xml:space="preserve"> la vie qui nous file entre les doigts</w:t>
      </w:r>
      <w:r>
        <w:t>, et la passion de la photo ont fait le reste</w:t>
      </w:r>
      <w:r w:rsidR="00477C2B">
        <w:t xml:space="preserve">. </w:t>
      </w:r>
    </w:p>
    <w:sectPr w:rsidR="006A0620" w:rsidSect="00B3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08"/>
  <w:hyphenationZone w:val="425"/>
  <w:characterSpacingControl w:val="doNotCompress"/>
  <w:compat/>
  <w:rsids>
    <w:rsidRoot w:val="00FB2682"/>
    <w:rsid w:val="00015FC4"/>
    <w:rsid w:val="00032BE8"/>
    <w:rsid w:val="000518E4"/>
    <w:rsid w:val="00085D53"/>
    <w:rsid w:val="00095FDA"/>
    <w:rsid w:val="000D413F"/>
    <w:rsid w:val="000D6578"/>
    <w:rsid w:val="000D7251"/>
    <w:rsid w:val="000E62AE"/>
    <w:rsid w:val="001314E8"/>
    <w:rsid w:val="00140009"/>
    <w:rsid w:val="001432C7"/>
    <w:rsid w:val="00144E71"/>
    <w:rsid w:val="001A6FCC"/>
    <w:rsid w:val="001C49C0"/>
    <w:rsid w:val="001D5708"/>
    <w:rsid w:val="001F6243"/>
    <w:rsid w:val="002003F0"/>
    <w:rsid w:val="0025231E"/>
    <w:rsid w:val="002A4E7B"/>
    <w:rsid w:val="002E1262"/>
    <w:rsid w:val="002F57B1"/>
    <w:rsid w:val="003067CF"/>
    <w:rsid w:val="00332BC7"/>
    <w:rsid w:val="0033467E"/>
    <w:rsid w:val="003418D7"/>
    <w:rsid w:val="003560CB"/>
    <w:rsid w:val="00357FCC"/>
    <w:rsid w:val="00361516"/>
    <w:rsid w:val="003978EF"/>
    <w:rsid w:val="003A202C"/>
    <w:rsid w:val="003A2ED4"/>
    <w:rsid w:val="003C6E59"/>
    <w:rsid w:val="003F4CDC"/>
    <w:rsid w:val="003F72E0"/>
    <w:rsid w:val="004101D3"/>
    <w:rsid w:val="00461D7E"/>
    <w:rsid w:val="0046291E"/>
    <w:rsid w:val="004730F7"/>
    <w:rsid w:val="00477C2B"/>
    <w:rsid w:val="004A4C2F"/>
    <w:rsid w:val="004D326C"/>
    <w:rsid w:val="004E059B"/>
    <w:rsid w:val="004E09AB"/>
    <w:rsid w:val="004E5B01"/>
    <w:rsid w:val="00515635"/>
    <w:rsid w:val="00533D45"/>
    <w:rsid w:val="005412FF"/>
    <w:rsid w:val="00561ABD"/>
    <w:rsid w:val="00573F23"/>
    <w:rsid w:val="005830F6"/>
    <w:rsid w:val="005A25B8"/>
    <w:rsid w:val="005D0A8C"/>
    <w:rsid w:val="005D1C44"/>
    <w:rsid w:val="005D6737"/>
    <w:rsid w:val="005E2DFA"/>
    <w:rsid w:val="005F582A"/>
    <w:rsid w:val="00680A88"/>
    <w:rsid w:val="006A0620"/>
    <w:rsid w:val="006C6814"/>
    <w:rsid w:val="007041FF"/>
    <w:rsid w:val="00713F0C"/>
    <w:rsid w:val="00723F01"/>
    <w:rsid w:val="007246C1"/>
    <w:rsid w:val="007577B8"/>
    <w:rsid w:val="00762215"/>
    <w:rsid w:val="007A03CE"/>
    <w:rsid w:val="007C2CB7"/>
    <w:rsid w:val="00803F55"/>
    <w:rsid w:val="00825F2D"/>
    <w:rsid w:val="00887078"/>
    <w:rsid w:val="008B43B8"/>
    <w:rsid w:val="008D42C0"/>
    <w:rsid w:val="008D6EC4"/>
    <w:rsid w:val="009074F3"/>
    <w:rsid w:val="00916380"/>
    <w:rsid w:val="00934D57"/>
    <w:rsid w:val="00936F2A"/>
    <w:rsid w:val="009477FF"/>
    <w:rsid w:val="009D182A"/>
    <w:rsid w:val="009D4F96"/>
    <w:rsid w:val="009E2B61"/>
    <w:rsid w:val="009E41C3"/>
    <w:rsid w:val="00A12C78"/>
    <w:rsid w:val="00A241B4"/>
    <w:rsid w:val="00A310B2"/>
    <w:rsid w:val="00A53BB4"/>
    <w:rsid w:val="00A85C27"/>
    <w:rsid w:val="00AA5B7E"/>
    <w:rsid w:val="00AE55B1"/>
    <w:rsid w:val="00AE5D2E"/>
    <w:rsid w:val="00AF0B23"/>
    <w:rsid w:val="00AF5AF2"/>
    <w:rsid w:val="00AF7E9A"/>
    <w:rsid w:val="00B06039"/>
    <w:rsid w:val="00B34A82"/>
    <w:rsid w:val="00B37790"/>
    <w:rsid w:val="00B4163D"/>
    <w:rsid w:val="00BB4B90"/>
    <w:rsid w:val="00BD582B"/>
    <w:rsid w:val="00BD6C14"/>
    <w:rsid w:val="00BF28C0"/>
    <w:rsid w:val="00C07B02"/>
    <w:rsid w:val="00C542EC"/>
    <w:rsid w:val="00C765A3"/>
    <w:rsid w:val="00C87CF5"/>
    <w:rsid w:val="00C91515"/>
    <w:rsid w:val="00C938C2"/>
    <w:rsid w:val="00C97159"/>
    <w:rsid w:val="00CB7DB3"/>
    <w:rsid w:val="00CE4F60"/>
    <w:rsid w:val="00D14A06"/>
    <w:rsid w:val="00D2193C"/>
    <w:rsid w:val="00D21AE1"/>
    <w:rsid w:val="00D21D14"/>
    <w:rsid w:val="00D419E6"/>
    <w:rsid w:val="00D51441"/>
    <w:rsid w:val="00D82E2B"/>
    <w:rsid w:val="00D83B1C"/>
    <w:rsid w:val="00D97722"/>
    <w:rsid w:val="00DA7A1D"/>
    <w:rsid w:val="00DB64A3"/>
    <w:rsid w:val="00DD30A7"/>
    <w:rsid w:val="00E06495"/>
    <w:rsid w:val="00E16844"/>
    <w:rsid w:val="00E465B6"/>
    <w:rsid w:val="00E66D16"/>
    <w:rsid w:val="00EA0A59"/>
    <w:rsid w:val="00EB5CB4"/>
    <w:rsid w:val="00EE5FEB"/>
    <w:rsid w:val="00EF3154"/>
    <w:rsid w:val="00F031B8"/>
    <w:rsid w:val="00F21B17"/>
    <w:rsid w:val="00F2289F"/>
    <w:rsid w:val="00F430EC"/>
    <w:rsid w:val="00FB2682"/>
    <w:rsid w:val="00FC5939"/>
    <w:rsid w:val="00FD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Momo</cp:lastModifiedBy>
  <cp:revision>2</cp:revision>
  <cp:lastPrinted>2014-12-12T14:51:00Z</cp:lastPrinted>
  <dcterms:created xsi:type="dcterms:W3CDTF">2014-12-12T14:54:00Z</dcterms:created>
  <dcterms:modified xsi:type="dcterms:W3CDTF">2014-12-12T14:54:00Z</dcterms:modified>
</cp:coreProperties>
</file>